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60D25" w14:textId="77777777" w:rsidR="00935291" w:rsidRDefault="00935291">
      <w:pPr>
        <w:rPr>
          <w:b/>
        </w:rPr>
      </w:pPr>
      <w:r>
        <w:rPr>
          <w:b/>
        </w:rPr>
        <w:t xml:space="preserve">Writing: Literary Analysis Self Reflection                              </w:t>
      </w:r>
      <w:r w:rsidRPr="00935291">
        <w:t>Name: ____________________________________</w:t>
      </w:r>
    </w:p>
    <w:p w14:paraId="6CD30AF2" w14:textId="77777777" w:rsidR="00935291" w:rsidRDefault="00935291">
      <w:pPr>
        <w:rPr>
          <w:b/>
        </w:rPr>
      </w:pPr>
    </w:p>
    <w:p w14:paraId="7757E331" w14:textId="77777777" w:rsidR="00364A32" w:rsidRPr="00364A32" w:rsidRDefault="00364A32">
      <w:pPr>
        <w:rPr>
          <w:b/>
        </w:rPr>
      </w:pPr>
      <w:r w:rsidRPr="00364A32">
        <w:rPr>
          <w:b/>
        </w:rPr>
        <w:t>Grades</w:t>
      </w:r>
      <w:r w:rsidR="00935291">
        <w:rPr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1615"/>
      </w:tblGrid>
      <w:tr w:rsidR="00364A32" w14:paraId="68C8D226" w14:textId="77777777" w:rsidTr="00364A32">
        <w:tc>
          <w:tcPr>
            <w:tcW w:w="9175" w:type="dxa"/>
          </w:tcPr>
          <w:p w14:paraId="01B3C39E" w14:textId="77777777" w:rsidR="00364A32" w:rsidRDefault="00364A32">
            <w:r>
              <w:t xml:space="preserve">Grade I thought I </w:t>
            </w:r>
            <w:r w:rsidR="00935291">
              <w:t>would get</w:t>
            </w:r>
          </w:p>
        </w:tc>
        <w:tc>
          <w:tcPr>
            <w:tcW w:w="1615" w:type="dxa"/>
          </w:tcPr>
          <w:p w14:paraId="68643EC4" w14:textId="77777777" w:rsidR="00364A32" w:rsidRDefault="00935291">
            <w:r>
              <w:t xml:space="preserve">        /40</w:t>
            </w:r>
          </w:p>
        </w:tc>
      </w:tr>
      <w:tr w:rsidR="00364A32" w14:paraId="38DF6F08" w14:textId="77777777" w:rsidTr="00364A32">
        <w:tc>
          <w:tcPr>
            <w:tcW w:w="9175" w:type="dxa"/>
          </w:tcPr>
          <w:p w14:paraId="7B32F0B1" w14:textId="77777777" w:rsidR="00364A32" w:rsidRDefault="00364A32">
            <w:r>
              <w:t>Grade I earned</w:t>
            </w:r>
          </w:p>
        </w:tc>
        <w:tc>
          <w:tcPr>
            <w:tcW w:w="1615" w:type="dxa"/>
          </w:tcPr>
          <w:p w14:paraId="6C489DED" w14:textId="77777777" w:rsidR="00364A32" w:rsidRDefault="00935291">
            <w:r>
              <w:t xml:space="preserve">        /40</w:t>
            </w:r>
          </w:p>
        </w:tc>
      </w:tr>
    </w:tbl>
    <w:p w14:paraId="6EB348F7" w14:textId="77777777" w:rsidR="00364A32" w:rsidRDefault="00364A32"/>
    <w:p w14:paraId="6F031B5F" w14:textId="77777777" w:rsidR="00364A32" w:rsidRDefault="00364A32"/>
    <w:p w14:paraId="653DFE3A" w14:textId="77777777" w:rsidR="00EB70B8" w:rsidRDefault="00364A32">
      <w:r w:rsidRPr="00364A32">
        <w:rPr>
          <w:b/>
        </w:rPr>
        <w:t xml:space="preserve">Reflection: </w:t>
      </w:r>
      <w:r w:rsidR="00935291">
        <w:rPr>
          <w:b/>
        </w:rPr>
        <w:t>Be honest with yourself!</w:t>
      </w:r>
      <w:r w:rsidRPr="00364A32">
        <w:rPr>
          <w:b/>
        </w:rPr>
        <w:tab/>
      </w:r>
      <w:r w:rsidR="00935291">
        <w:tab/>
      </w:r>
      <w:r w:rsidR="00935291">
        <w:tab/>
      </w:r>
      <w:r w:rsidR="00935291">
        <w:tab/>
      </w:r>
      <w:r w:rsidR="00935291">
        <w:tab/>
      </w:r>
      <w:r w:rsidR="00935291">
        <w:tab/>
      </w:r>
      <w:r w:rsidR="00935291">
        <w:tab/>
      </w:r>
      <w:r w:rsidR="00935291">
        <w:tab/>
      </w:r>
      <w:r w:rsidR="00935291">
        <w:tab/>
      </w:r>
      <w:r>
        <w:t>Yes       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5"/>
        <w:gridCol w:w="720"/>
        <w:gridCol w:w="895"/>
      </w:tblGrid>
      <w:tr w:rsidR="00364A32" w14:paraId="134761E3" w14:textId="77777777" w:rsidTr="00364A32">
        <w:trPr>
          <w:trHeight w:val="323"/>
        </w:trPr>
        <w:tc>
          <w:tcPr>
            <w:tcW w:w="9175" w:type="dxa"/>
          </w:tcPr>
          <w:p w14:paraId="164ED482" w14:textId="77777777" w:rsidR="00364A32" w:rsidRDefault="00364A32" w:rsidP="00935291">
            <w:r>
              <w:t xml:space="preserve">I went over </w:t>
            </w:r>
            <w:r w:rsidR="00935291">
              <w:t xml:space="preserve">the self edit </w:t>
            </w:r>
            <w:r>
              <w:t xml:space="preserve">checklist prior to turning in my essay and found it helpful. </w:t>
            </w:r>
          </w:p>
        </w:tc>
        <w:tc>
          <w:tcPr>
            <w:tcW w:w="720" w:type="dxa"/>
          </w:tcPr>
          <w:p w14:paraId="693B461B" w14:textId="77777777" w:rsidR="00364A32" w:rsidRDefault="00364A32"/>
        </w:tc>
        <w:tc>
          <w:tcPr>
            <w:tcW w:w="895" w:type="dxa"/>
          </w:tcPr>
          <w:p w14:paraId="21FD7392" w14:textId="77777777" w:rsidR="00364A32" w:rsidRDefault="00364A32"/>
        </w:tc>
      </w:tr>
      <w:tr w:rsidR="00364A32" w14:paraId="594FA3D4" w14:textId="77777777" w:rsidTr="00364A32">
        <w:tc>
          <w:tcPr>
            <w:tcW w:w="9175" w:type="dxa"/>
          </w:tcPr>
          <w:p w14:paraId="3482FDA2" w14:textId="77777777" w:rsidR="00364A32" w:rsidRDefault="00364A32">
            <w:r>
              <w:t xml:space="preserve">I proofread my essay before I turned it in. </w:t>
            </w:r>
          </w:p>
        </w:tc>
        <w:tc>
          <w:tcPr>
            <w:tcW w:w="720" w:type="dxa"/>
          </w:tcPr>
          <w:p w14:paraId="20490439" w14:textId="77777777" w:rsidR="00364A32" w:rsidRDefault="00364A32"/>
        </w:tc>
        <w:tc>
          <w:tcPr>
            <w:tcW w:w="895" w:type="dxa"/>
          </w:tcPr>
          <w:p w14:paraId="2C33C66A" w14:textId="77777777" w:rsidR="00364A32" w:rsidRDefault="00364A32"/>
        </w:tc>
      </w:tr>
      <w:tr w:rsidR="00364A32" w14:paraId="26DEFF42" w14:textId="77777777" w:rsidTr="00364A32">
        <w:tc>
          <w:tcPr>
            <w:tcW w:w="9175" w:type="dxa"/>
          </w:tcPr>
          <w:p w14:paraId="5F4CD541" w14:textId="77777777" w:rsidR="00364A32" w:rsidRDefault="00364A32">
            <w:r>
              <w:t>I was thoughtful about writing my thesis, revised it as part of my writing process, and referred to it often to refocus my writing.</w:t>
            </w:r>
          </w:p>
        </w:tc>
        <w:tc>
          <w:tcPr>
            <w:tcW w:w="720" w:type="dxa"/>
          </w:tcPr>
          <w:p w14:paraId="219E0544" w14:textId="77777777" w:rsidR="00364A32" w:rsidRDefault="00364A32"/>
        </w:tc>
        <w:tc>
          <w:tcPr>
            <w:tcW w:w="895" w:type="dxa"/>
          </w:tcPr>
          <w:p w14:paraId="463CD5B3" w14:textId="77777777" w:rsidR="00364A32" w:rsidRDefault="00364A32"/>
        </w:tc>
      </w:tr>
      <w:tr w:rsidR="00364A32" w14:paraId="093EE5FD" w14:textId="77777777" w:rsidTr="00364A32">
        <w:tc>
          <w:tcPr>
            <w:tcW w:w="9175" w:type="dxa"/>
          </w:tcPr>
          <w:p w14:paraId="53F3488A" w14:textId="77777777" w:rsidR="00364A32" w:rsidRDefault="00364A32">
            <w:r>
              <w:t>I used my class time well to write my body paragraphs.</w:t>
            </w:r>
          </w:p>
        </w:tc>
        <w:tc>
          <w:tcPr>
            <w:tcW w:w="720" w:type="dxa"/>
          </w:tcPr>
          <w:p w14:paraId="3732AD80" w14:textId="77777777" w:rsidR="00364A32" w:rsidRDefault="00364A32"/>
        </w:tc>
        <w:tc>
          <w:tcPr>
            <w:tcW w:w="895" w:type="dxa"/>
          </w:tcPr>
          <w:p w14:paraId="2E36D966" w14:textId="77777777" w:rsidR="00364A32" w:rsidRDefault="00364A32"/>
        </w:tc>
      </w:tr>
      <w:tr w:rsidR="00364A32" w14:paraId="3970C277" w14:textId="77777777" w:rsidTr="00364A32">
        <w:tc>
          <w:tcPr>
            <w:tcW w:w="9175" w:type="dxa"/>
          </w:tcPr>
          <w:p w14:paraId="4D09DCC6" w14:textId="77777777" w:rsidR="00364A32" w:rsidRDefault="00364A32">
            <w:r>
              <w:t>I formatted my paper in MLA format, cited my quotes correctly, and created a Works Cited page.</w:t>
            </w:r>
          </w:p>
        </w:tc>
        <w:tc>
          <w:tcPr>
            <w:tcW w:w="720" w:type="dxa"/>
          </w:tcPr>
          <w:p w14:paraId="0E6764CF" w14:textId="77777777" w:rsidR="00364A32" w:rsidRDefault="00364A32"/>
        </w:tc>
        <w:tc>
          <w:tcPr>
            <w:tcW w:w="895" w:type="dxa"/>
          </w:tcPr>
          <w:p w14:paraId="2F931A9D" w14:textId="77777777" w:rsidR="00364A32" w:rsidRDefault="00364A32"/>
        </w:tc>
      </w:tr>
      <w:tr w:rsidR="00364A32" w14:paraId="0AB059C4" w14:textId="77777777" w:rsidTr="00364A32">
        <w:tc>
          <w:tcPr>
            <w:tcW w:w="9175" w:type="dxa"/>
          </w:tcPr>
          <w:p w14:paraId="35E1295F" w14:textId="77777777" w:rsidR="00364A32" w:rsidRDefault="00364A32">
            <w:r>
              <w:t>I graded my own essay</w:t>
            </w:r>
            <w:r w:rsidR="00935291">
              <w:t xml:space="preserve"> before turning it in.</w:t>
            </w:r>
          </w:p>
        </w:tc>
        <w:tc>
          <w:tcPr>
            <w:tcW w:w="720" w:type="dxa"/>
          </w:tcPr>
          <w:p w14:paraId="19FCE8B2" w14:textId="77777777" w:rsidR="00364A32" w:rsidRDefault="00364A32"/>
        </w:tc>
        <w:tc>
          <w:tcPr>
            <w:tcW w:w="895" w:type="dxa"/>
          </w:tcPr>
          <w:p w14:paraId="1677BD92" w14:textId="77777777" w:rsidR="00364A32" w:rsidRDefault="00364A32"/>
        </w:tc>
      </w:tr>
      <w:tr w:rsidR="00935291" w14:paraId="22025FF0" w14:textId="77777777" w:rsidTr="00364A32">
        <w:tc>
          <w:tcPr>
            <w:tcW w:w="9175" w:type="dxa"/>
          </w:tcPr>
          <w:p w14:paraId="2A7071DF" w14:textId="77777777" w:rsidR="00935291" w:rsidRDefault="00935291">
            <w:r>
              <w:t>I used all of my resources (outline, edit, peer edit, Mrs. Phelps, parents, other teachers, study deck)</w:t>
            </w:r>
          </w:p>
          <w:p w14:paraId="36CD3E4C" w14:textId="77777777" w:rsidR="00935291" w:rsidRDefault="00935291">
            <w:r>
              <w:t xml:space="preserve">Resources used: </w:t>
            </w:r>
          </w:p>
        </w:tc>
        <w:tc>
          <w:tcPr>
            <w:tcW w:w="720" w:type="dxa"/>
          </w:tcPr>
          <w:p w14:paraId="7ADBAB9E" w14:textId="77777777" w:rsidR="00935291" w:rsidRDefault="00935291"/>
        </w:tc>
        <w:tc>
          <w:tcPr>
            <w:tcW w:w="895" w:type="dxa"/>
          </w:tcPr>
          <w:p w14:paraId="5853CD93" w14:textId="77777777" w:rsidR="00935291" w:rsidRDefault="00935291"/>
        </w:tc>
      </w:tr>
    </w:tbl>
    <w:p w14:paraId="5027445E" w14:textId="77777777" w:rsidR="00364A32" w:rsidRDefault="00364A32"/>
    <w:p w14:paraId="0D769D3F" w14:textId="77777777" w:rsidR="00364A32" w:rsidRPr="00935291" w:rsidRDefault="00364A32">
      <w:pPr>
        <w:rPr>
          <w:b/>
        </w:rPr>
      </w:pPr>
      <w:r w:rsidRPr="00935291">
        <w:rPr>
          <w:b/>
        </w:rPr>
        <w:t>Reflection Sentence Starters</w:t>
      </w:r>
      <w:r w:rsidR="00935291">
        <w:rPr>
          <w:b/>
        </w:rPr>
        <w:tab/>
      </w:r>
      <w:r w:rsidR="00935291">
        <w:rPr>
          <w:b/>
        </w:rPr>
        <w:tab/>
      </w:r>
      <w:r w:rsidR="00935291">
        <w:rPr>
          <w:b/>
        </w:rPr>
        <w:tab/>
      </w:r>
      <w:r w:rsidR="00935291">
        <w:rPr>
          <w:b/>
        </w:rPr>
        <w:tab/>
      </w:r>
      <w:r w:rsidR="00935291">
        <w:rPr>
          <w:b/>
        </w:rPr>
        <w:tab/>
        <w:t>Finish the sentence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4A32" w14:paraId="33A20CA6" w14:textId="77777777" w:rsidTr="00364A32">
        <w:tc>
          <w:tcPr>
            <w:tcW w:w="5395" w:type="dxa"/>
          </w:tcPr>
          <w:p w14:paraId="1A7B3E39" w14:textId="77777777" w:rsidR="00364A32" w:rsidRDefault="00364A32">
            <w:r>
              <w:t>What I learned about pacing myself and using my time wisely for big assignments is…</w:t>
            </w:r>
          </w:p>
        </w:tc>
        <w:tc>
          <w:tcPr>
            <w:tcW w:w="5395" w:type="dxa"/>
          </w:tcPr>
          <w:p w14:paraId="050EDD5D" w14:textId="77777777" w:rsidR="00364A32" w:rsidRDefault="00364A32"/>
          <w:p w14:paraId="264EE54B" w14:textId="77777777" w:rsidR="00935291" w:rsidRDefault="00935291"/>
          <w:p w14:paraId="3BBF440A" w14:textId="77777777" w:rsidR="00935291" w:rsidRDefault="00935291"/>
        </w:tc>
      </w:tr>
      <w:tr w:rsidR="00364A32" w14:paraId="4DAD3DD6" w14:textId="77777777" w:rsidTr="00364A32">
        <w:tc>
          <w:tcPr>
            <w:tcW w:w="5395" w:type="dxa"/>
          </w:tcPr>
          <w:p w14:paraId="6ACC0E0D" w14:textId="77777777" w:rsidR="00364A32" w:rsidRDefault="00364A32">
            <w:r>
              <w:t>What I learned about my essay writing process from this assignment is…</w:t>
            </w:r>
          </w:p>
        </w:tc>
        <w:tc>
          <w:tcPr>
            <w:tcW w:w="5395" w:type="dxa"/>
          </w:tcPr>
          <w:p w14:paraId="3143E915" w14:textId="77777777" w:rsidR="00364A32" w:rsidRDefault="00364A32"/>
          <w:p w14:paraId="155194E3" w14:textId="77777777" w:rsidR="00935291" w:rsidRDefault="00935291"/>
          <w:p w14:paraId="75C97C2A" w14:textId="77777777" w:rsidR="00935291" w:rsidRDefault="00935291"/>
        </w:tc>
      </w:tr>
      <w:tr w:rsidR="00364A32" w14:paraId="49480AC3" w14:textId="77777777" w:rsidTr="00364A32">
        <w:tc>
          <w:tcPr>
            <w:tcW w:w="5395" w:type="dxa"/>
          </w:tcPr>
          <w:p w14:paraId="0A2A07D9" w14:textId="77777777" w:rsidR="00364A32" w:rsidRDefault="00935291">
            <w:r>
              <w:t>My outline did or did not help me in my essay writing because…</w:t>
            </w:r>
          </w:p>
        </w:tc>
        <w:tc>
          <w:tcPr>
            <w:tcW w:w="5395" w:type="dxa"/>
          </w:tcPr>
          <w:p w14:paraId="097BBFCA" w14:textId="77777777" w:rsidR="00364A32" w:rsidRDefault="00364A32" w:rsidP="00364A32"/>
          <w:p w14:paraId="6B796572" w14:textId="77777777" w:rsidR="00935291" w:rsidRDefault="00935291" w:rsidP="00364A32"/>
          <w:p w14:paraId="2B35C80B" w14:textId="77777777" w:rsidR="00935291" w:rsidRDefault="00935291" w:rsidP="00364A32"/>
        </w:tc>
      </w:tr>
      <w:tr w:rsidR="00935291" w14:paraId="6640631B" w14:textId="77777777" w:rsidTr="00364A32">
        <w:tc>
          <w:tcPr>
            <w:tcW w:w="5395" w:type="dxa"/>
          </w:tcPr>
          <w:p w14:paraId="6BD1C097" w14:textId="77777777" w:rsidR="00935291" w:rsidRDefault="00935291">
            <w:r>
              <w:t>What I struggled with the most is…</w:t>
            </w:r>
          </w:p>
        </w:tc>
        <w:tc>
          <w:tcPr>
            <w:tcW w:w="5395" w:type="dxa"/>
          </w:tcPr>
          <w:p w14:paraId="68D65451" w14:textId="77777777" w:rsidR="00935291" w:rsidRDefault="00935291" w:rsidP="00935291">
            <w:pPr>
              <w:spacing w:line="360" w:lineRule="auto"/>
              <w:rPr>
                <w:b/>
              </w:rPr>
            </w:pPr>
          </w:p>
          <w:p w14:paraId="016DA42F" w14:textId="77777777" w:rsidR="00935291" w:rsidRPr="007C2CC8" w:rsidRDefault="00935291" w:rsidP="00935291">
            <w:pPr>
              <w:spacing w:line="360" w:lineRule="auto"/>
              <w:rPr>
                <w:b/>
              </w:rPr>
            </w:pPr>
          </w:p>
        </w:tc>
      </w:tr>
      <w:tr w:rsidR="00935291" w14:paraId="6D1DA4A1" w14:textId="77777777" w:rsidTr="00364A32">
        <w:tc>
          <w:tcPr>
            <w:tcW w:w="5395" w:type="dxa"/>
          </w:tcPr>
          <w:p w14:paraId="4F270050" w14:textId="77777777" w:rsidR="00935291" w:rsidRDefault="00935291">
            <w:r>
              <w:t>What I have improved on in my writing is…</w:t>
            </w:r>
          </w:p>
        </w:tc>
        <w:tc>
          <w:tcPr>
            <w:tcW w:w="5395" w:type="dxa"/>
          </w:tcPr>
          <w:p w14:paraId="2643EBE2" w14:textId="77777777" w:rsidR="00935291" w:rsidRDefault="00935291" w:rsidP="00935291">
            <w:pPr>
              <w:spacing w:line="360" w:lineRule="auto"/>
              <w:rPr>
                <w:b/>
              </w:rPr>
            </w:pPr>
          </w:p>
          <w:p w14:paraId="16BD0962" w14:textId="77777777" w:rsidR="00935291" w:rsidRPr="007C2CC8" w:rsidRDefault="00935291" w:rsidP="00935291">
            <w:pPr>
              <w:spacing w:line="360" w:lineRule="auto"/>
              <w:rPr>
                <w:b/>
              </w:rPr>
            </w:pPr>
          </w:p>
        </w:tc>
      </w:tr>
    </w:tbl>
    <w:p w14:paraId="25419EE3" w14:textId="77777777" w:rsidR="00364A32" w:rsidRDefault="00364A32"/>
    <w:p w14:paraId="6179419B" w14:textId="77777777" w:rsidR="00935291" w:rsidRPr="00935291" w:rsidRDefault="00935291">
      <w:pPr>
        <w:rPr>
          <w:b/>
        </w:rPr>
      </w:pPr>
      <w:r w:rsidRPr="00935291">
        <w:rPr>
          <w:b/>
        </w:rPr>
        <w:t>Rewrite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35291" w14:paraId="0DC7EE2D" w14:textId="77777777" w:rsidTr="00935291">
        <w:tc>
          <w:tcPr>
            <w:tcW w:w="5395" w:type="dxa"/>
          </w:tcPr>
          <w:p w14:paraId="03D6BAAB" w14:textId="77777777" w:rsidR="00935291" w:rsidRDefault="00935291">
            <w:r>
              <w:t>After reviewing comments and revising my essay, the grade I should earn on my essay is…</w:t>
            </w:r>
          </w:p>
        </w:tc>
        <w:tc>
          <w:tcPr>
            <w:tcW w:w="5395" w:type="dxa"/>
          </w:tcPr>
          <w:p w14:paraId="5FC3E00D" w14:textId="77777777" w:rsidR="00935291" w:rsidRDefault="00547762" w:rsidP="00935291">
            <w:pPr>
              <w:spacing w:line="360" w:lineRule="auto"/>
              <w:rPr>
                <w:b/>
              </w:rPr>
            </w:pPr>
            <w:r>
              <w:rPr>
                <w:b/>
              </w:rPr>
              <w:t>Intro Paragraph</w:t>
            </w:r>
            <w:r w:rsidR="00935291" w:rsidRPr="007C2CC8">
              <w:rPr>
                <w:b/>
              </w:rPr>
              <w:t xml:space="preserve">/Thesis: _____ </w:t>
            </w:r>
            <w:r w:rsidR="00935291">
              <w:rPr>
                <w:b/>
              </w:rPr>
              <w:t xml:space="preserve">        </w:t>
            </w:r>
          </w:p>
          <w:p w14:paraId="787739D2" w14:textId="77777777" w:rsidR="00935291" w:rsidRDefault="00935291" w:rsidP="00935291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>Body</w:t>
            </w:r>
            <w:r w:rsidR="00547762">
              <w:rPr>
                <w:b/>
              </w:rPr>
              <w:t xml:space="preserve"> Paragraphs</w:t>
            </w:r>
            <w:bookmarkStart w:id="0" w:name="_GoBack"/>
            <w:bookmarkEnd w:id="0"/>
            <w:r w:rsidRPr="007C2CC8">
              <w:rPr>
                <w:b/>
              </w:rPr>
              <w:t xml:space="preserve">/Evidence: _____     </w:t>
            </w:r>
          </w:p>
          <w:p w14:paraId="10F22B19" w14:textId="77777777" w:rsidR="00935291" w:rsidRDefault="00935291" w:rsidP="00935291">
            <w:pPr>
              <w:spacing w:line="360" w:lineRule="auto"/>
              <w:rPr>
                <w:b/>
              </w:rPr>
            </w:pPr>
            <w:r w:rsidRPr="007C2CC8">
              <w:rPr>
                <w:b/>
              </w:rPr>
              <w:t xml:space="preserve">Literary Analysis: _____      </w:t>
            </w:r>
          </w:p>
          <w:p w14:paraId="356C10A9" w14:textId="77777777" w:rsidR="00935291" w:rsidRDefault="00935291" w:rsidP="00935291">
            <w:r w:rsidRPr="007C2CC8">
              <w:rPr>
                <w:b/>
              </w:rPr>
              <w:t>Mechanics: _____</w:t>
            </w:r>
          </w:p>
        </w:tc>
      </w:tr>
      <w:tr w:rsidR="00935291" w14:paraId="7FF6ED5A" w14:textId="77777777" w:rsidTr="00935291">
        <w:tc>
          <w:tcPr>
            <w:tcW w:w="5395" w:type="dxa"/>
          </w:tcPr>
          <w:p w14:paraId="4A08F277" w14:textId="77777777" w:rsidR="00935291" w:rsidRDefault="00935291">
            <w:r>
              <w:t>I should earn this grade because…</w:t>
            </w:r>
          </w:p>
        </w:tc>
        <w:tc>
          <w:tcPr>
            <w:tcW w:w="5395" w:type="dxa"/>
          </w:tcPr>
          <w:p w14:paraId="544A88F6" w14:textId="77777777" w:rsidR="00935291" w:rsidRDefault="00935291"/>
          <w:p w14:paraId="4A751504" w14:textId="77777777" w:rsidR="00935291" w:rsidRDefault="00935291"/>
          <w:p w14:paraId="08B41785" w14:textId="77777777" w:rsidR="00935291" w:rsidRDefault="00935291"/>
        </w:tc>
      </w:tr>
    </w:tbl>
    <w:p w14:paraId="3EFCA40F" w14:textId="77777777" w:rsidR="00935291" w:rsidRDefault="00935291"/>
    <w:sectPr w:rsidR="00935291" w:rsidSect="00A92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32"/>
    <w:rsid w:val="000077D5"/>
    <w:rsid w:val="000455F0"/>
    <w:rsid w:val="0025100D"/>
    <w:rsid w:val="00364A32"/>
    <w:rsid w:val="00401D1A"/>
    <w:rsid w:val="00455F46"/>
    <w:rsid w:val="00547762"/>
    <w:rsid w:val="008470B1"/>
    <w:rsid w:val="00865EF4"/>
    <w:rsid w:val="00923AFA"/>
    <w:rsid w:val="00935291"/>
    <w:rsid w:val="009E694D"/>
    <w:rsid w:val="00A55F66"/>
    <w:rsid w:val="00C55348"/>
    <w:rsid w:val="00E67BCF"/>
    <w:rsid w:val="00F33C88"/>
    <w:rsid w:val="00FF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E8E2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2017-03-21T01:41:00Z</dcterms:created>
  <dcterms:modified xsi:type="dcterms:W3CDTF">2017-03-21T02:04:00Z</dcterms:modified>
</cp:coreProperties>
</file>